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temologias da Dança: diálogos entre corpo e cultura 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ani Santana (org.)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livr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pistemologias da Dança: diálogos entre corpo e cultu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ce da urgência de fundamentar as pesquisas em dança a partir de suas próprias bases, superando a dependência exclusiva de outras áreas do conhecimento. O livro mapeia epistemologias diversas que abrangem o hemisfério norte, a África e a pluralidade brasileira. Ao articular as vozes de teóricos e teóricas fundamentais do campo, a obra evidencia a pluralidade de perspectivas que fundamentam o conhecimento em dança, proporcionando uma visão ampla e diversa da produção acadêmica e artística global. A proposta é instrumentalizar estudantes e pesquisadores para que reconheçam a dança como um campo de saber autônomo e complexo. Assim, o livro consolida-se como uma referência essencial para quem deseja investigar as profundas relações entre corpo, gesto e cultur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