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B483" w14:textId="17E7AE96" w:rsidR="00E92CB9" w:rsidRPr="00077A20" w:rsidRDefault="00E92CB9" w:rsidP="00E92CB9">
      <w:pPr>
        <w:ind w:firstLine="0"/>
        <w:jc w:val="center"/>
        <w:rPr>
          <w:b/>
          <w:bCs/>
          <w:sz w:val="28"/>
          <w:szCs w:val="28"/>
        </w:rPr>
      </w:pPr>
      <w:r w:rsidRPr="00077A20">
        <w:rPr>
          <w:b/>
          <w:bCs/>
          <w:sz w:val="28"/>
          <w:szCs w:val="28"/>
        </w:rPr>
        <w:t>RESUMO DA OBRA (ATÉ 3.000 CARACTERES)</w:t>
      </w:r>
    </w:p>
    <w:p w14:paraId="285EBDC8" w14:textId="77777777" w:rsidR="00077A20" w:rsidRDefault="00077A20" w:rsidP="00077A20">
      <w:pPr>
        <w:ind w:firstLine="0"/>
        <w:jc w:val="center"/>
        <w:rPr>
          <w:b/>
          <w:bCs/>
        </w:rPr>
      </w:pPr>
    </w:p>
    <w:p w14:paraId="0749DE15" w14:textId="4C0CF6A4" w:rsidR="00077A20" w:rsidRPr="00077A20" w:rsidRDefault="00077A20" w:rsidP="00077A20">
      <w:pPr>
        <w:ind w:firstLine="0"/>
        <w:jc w:val="center"/>
        <w:rPr>
          <w:b/>
          <w:bCs/>
        </w:rPr>
      </w:pPr>
      <w:r w:rsidRPr="00077A20">
        <w:rPr>
          <w:b/>
          <w:bCs/>
        </w:rPr>
        <w:t>História do trotskismo no Brasil:</w:t>
      </w:r>
    </w:p>
    <w:p w14:paraId="37D9719F" w14:textId="77777777" w:rsidR="00077A20" w:rsidRPr="00077A20" w:rsidRDefault="00077A20" w:rsidP="00077A20">
      <w:pPr>
        <w:ind w:firstLine="0"/>
        <w:jc w:val="center"/>
        <w:rPr>
          <w:b/>
          <w:bCs/>
        </w:rPr>
      </w:pPr>
      <w:r w:rsidRPr="00077A20">
        <w:rPr>
          <w:b/>
          <w:bCs/>
        </w:rPr>
        <w:t>pesquisas recentes sobre os anos 1930 a 1980</w:t>
      </w:r>
    </w:p>
    <w:p w14:paraId="51559AA7" w14:textId="77777777" w:rsidR="00E92CB9" w:rsidRPr="00E92CB9" w:rsidRDefault="00E92CB9" w:rsidP="00E92CB9">
      <w:pPr>
        <w:ind w:firstLine="0"/>
        <w:jc w:val="center"/>
        <w:rPr>
          <w:b/>
          <w:bCs/>
        </w:rPr>
      </w:pPr>
    </w:p>
    <w:p w14:paraId="6673BBBB" w14:textId="0F26D314" w:rsidR="005E223C" w:rsidRPr="00E92CB9" w:rsidRDefault="00E92CB9" w:rsidP="00E92CB9">
      <w:pPr>
        <w:ind w:firstLine="708"/>
      </w:pPr>
      <w:r w:rsidRPr="00E92CB9">
        <w:t>Esta coletânea reúne pesquisas recentes sobre a história do movimento trotskista no Brasil, abarcando desde as suas primeiras organizações, da década de 1930, até as gerações mais recentes, dos anos 1970-80. O trotskismo é parte da tradição socialista e deixou profundos impactos na intelectualidade crítica brasileira, além de ter protagonizado importantes momentos da nossa história, como o combate ao integralismo, nos anos 1930, e a fundação do Partido dos Trabalhadores, nos anos 1980. Cada capítulo é fruto de pesquisa acadêmica, seja a nível de graduação, mestrado ou doutorado, nas áreas de História e Ciências Sociais. Trata-se de uma área da historiografia que tem vivenciado uma importante expansão na última década, enquanto parte dos estudos mais gerais sobre as organizações e partidos de esquerda. Ao reunir em uma coletânea os frutos dessas pesquisas recentes pretende-se contribuir para a contínua expansão da área, ao apresentar uma obra de referência para o desenvolvimento de novos estudos e que também serve para consulta para o público geral, contribuindo para a visibilidade e o interesse no tema.</w:t>
      </w:r>
    </w:p>
    <w:sectPr w:rsidR="005E223C" w:rsidRPr="00E92CB9" w:rsidSect="005874AA">
      <w:pgSz w:w="11906" w:h="16838"/>
      <w:pgMar w:top="1418" w:right="170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B1"/>
    <w:rsid w:val="00077A20"/>
    <w:rsid w:val="000D13CD"/>
    <w:rsid w:val="005874AA"/>
    <w:rsid w:val="005E223C"/>
    <w:rsid w:val="005E51B1"/>
    <w:rsid w:val="006C3D08"/>
    <w:rsid w:val="00AD32B8"/>
    <w:rsid w:val="00E92CB9"/>
    <w:rsid w:val="00F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CAC2"/>
  <w15:chartTrackingRefBased/>
  <w15:docId w15:val="{4D21E615-CDAC-44AF-8D15-1246F246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51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51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51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51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51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51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51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51B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51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51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51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51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51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51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51B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51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51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51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51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51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51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51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E51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5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</dc:creator>
  <cp:keywords/>
  <dc:description/>
  <cp:lastModifiedBy>Marcio</cp:lastModifiedBy>
  <cp:revision>3</cp:revision>
  <dcterms:created xsi:type="dcterms:W3CDTF">2026-03-12T18:35:00Z</dcterms:created>
  <dcterms:modified xsi:type="dcterms:W3CDTF">2026-03-12T22:49:00Z</dcterms:modified>
</cp:coreProperties>
</file>