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6917" w14:textId="2F346578" w:rsidR="00F628F8" w:rsidRDefault="00F628F8" w:rsidP="00F628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de capítulos e autores</w:t>
      </w:r>
    </w:p>
    <w:p w14:paraId="082589F5" w14:textId="77777777" w:rsidR="00F628F8" w:rsidRDefault="00F628F8" w:rsidP="00F628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9A443" w14:textId="7554A13C" w:rsidR="00F628F8" w:rsidRPr="001B346A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46A">
        <w:rPr>
          <w:rFonts w:ascii="Times New Roman" w:hAnsi="Times New Roman" w:cs="Times New Roman"/>
          <w:b/>
          <w:bCs/>
          <w:sz w:val="24"/>
          <w:szCs w:val="24"/>
        </w:rPr>
        <w:t>Monstro, mulher, agente: o pós-colonialismo feminista em “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etratos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>alibã</w:t>
      </w:r>
      <w:proofErr w:type="spellEnd"/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”,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>uniti</w:t>
      </w:r>
      <w:proofErr w:type="spellEnd"/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>amjoshi</w:t>
      </w:r>
      <w:proofErr w:type="spellEnd"/>
    </w:p>
    <w:p w14:paraId="286F8C69" w14:textId="552E8943" w:rsidR="00F628F8" w:rsidRPr="00963CBB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3CBB">
        <w:rPr>
          <w:rFonts w:ascii="Times New Roman" w:hAnsi="Times New Roman" w:cs="Times New Roman"/>
          <w:i/>
          <w:iCs/>
          <w:sz w:val="24"/>
          <w:szCs w:val="24"/>
        </w:rPr>
        <w:t xml:space="preserve">Moema </w:t>
      </w:r>
      <w:proofErr w:type="spellStart"/>
      <w:r w:rsidRPr="00963CBB">
        <w:rPr>
          <w:rFonts w:ascii="Times New Roman" w:hAnsi="Times New Roman" w:cs="Times New Roman"/>
          <w:i/>
          <w:iCs/>
          <w:sz w:val="24"/>
          <w:szCs w:val="24"/>
        </w:rPr>
        <w:t>Najjar</w:t>
      </w:r>
      <w:proofErr w:type="spellEnd"/>
      <w:r w:rsidRPr="00963CBB">
        <w:rPr>
          <w:rFonts w:ascii="Times New Roman" w:hAnsi="Times New Roman" w:cs="Times New Roman"/>
          <w:i/>
          <w:iCs/>
          <w:sz w:val="24"/>
          <w:szCs w:val="24"/>
        </w:rPr>
        <w:t xml:space="preserve"> Diniz</w:t>
      </w:r>
    </w:p>
    <w:p w14:paraId="5A6A6B77" w14:textId="77777777" w:rsidR="00F628F8" w:rsidRPr="001B346A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98D78" w14:textId="77777777" w:rsidR="00F628F8" w:rsidRPr="001B346A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laneta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>roibido shakespeariano</w:t>
      </w:r>
    </w:p>
    <w:p w14:paraId="66A51B3E" w14:textId="5216F129" w:rsidR="00F628F8" w:rsidRPr="00963CBB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3CBB">
        <w:rPr>
          <w:rFonts w:ascii="Times New Roman" w:hAnsi="Times New Roman" w:cs="Times New Roman"/>
          <w:i/>
          <w:iCs/>
          <w:sz w:val="24"/>
          <w:szCs w:val="24"/>
        </w:rPr>
        <w:t xml:space="preserve">Gabriel </w:t>
      </w:r>
      <w:proofErr w:type="spellStart"/>
      <w:r w:rsidRPr="00963CBB">
        <w:rPr>
          <w:rFonts w:ascii="Times New Roman" w:hAnsi="Times New Roman" w:cs="Times New Roman"/>
          <w:i/>
          <w:iCs/>
          <w:sz w:val="24"/>
          <w:szCs w:val="24"/>
        </w:rPr>
        <w:t>Wirz</w:t>
      </w:r>
      <w:proofErr w:type="spellEnd"/>
      <w:r w:rsidRPr="00963CBB">
        <w:rPr>
          <w:rFonts w:ascii="Times New Roman" w:hAnsi="Times New Roman" w:cs="Times New Roman"/>
          <w:i/>
          <w:iCs/>
          <w:sz w:val="24"/>
          <w:szCs w:val="24"/>
        </w:rPr>
        <w:t xml:space="preserve"> Leite</w:t>
      </w:r>
    </w:p>
    <w:p w14:paraId="671313E1" w14:textId="77777777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E9054" w14:textId="77777777" w:rsidR="00F628F8" w:rsidRPr="008121F4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1F4">
        <w:rPr>
          <w:rFonts w:ascii="Times New Roman" w:hAnsi="Times New Roman" w:cs="Times New Roman"/>
          <w:b/>
          <w:bCs/>
          <w:sz w:val="24"/>
          <w:szCs w:val="24"/>
        </w:rPr>
        <w:t xml:space="preserve">De Miranda a Ava: intermidialidade e </w:t>
      </w:r>
      <w:proofErr w:type="spellStart"/>
      <w:r w:rsidRPr="008121F4">
        <w:rPr>
          <w:rFonts w:ascii="Times New Roman" w:hAnsi="Times New Roman" w:cs="Times New Roman"/>
          <w:b/>
          <w:bCs/>
          <w:sz w:val="24"/>
          <w:szCs w:val="24"/>
        </w:rPr>
        <w:t>colonialidade</w:t>
      </w:r>
      <w:proofErr w:type="spellEnd"/>
      <w:r w:rsidRPr="008121F4">
        <w:rPr>
          <w:rFonts w:ascii="Times New Roman" w:hAnsi="Times New Roman" w:cs="Times New Roman"/>
          <w:b/>
          <w:bCs/>
          <w:sz w:val="24"/>
          <w:szCs w:val="24"/>
        </w:rPr>
        <w:t xml:space="preserve"> de gênero em </w:t>
      </w:r>
      <w:r w:rsidRPr="00812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r w:rsidRPr="00812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Tempest</w:t>
      </w:r>
      <w:r w:rsidRPr="008121F4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12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</w:t>
      </w:r>
      <w:r w:rsidRPr="008121F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12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Machina</w:t>
      </w:r>
      <w:proofErr w:type="spellEnd"/>
      <w:r w:rsidRPr="008121F4">
        <w:rPr>
          <w:rFonts w:ascii="Times New Roman" w:hAnsi="Times New Roman" w:cs="Times New Roman"/>
          <w:b/>
          <w:bCs/>
          <w:sz w:val="24"/>
          <w:szCs w:val="24"/>
        </w:rPr>
        <w:t xml:space="preserve"> (2015)</w:t>
      </w:r>
    </w:p>
    <w:p w14:paraId="1823CE72" w14:textId="684FA26C" w:rsidR="00F628F8" w:rsidRPr="008121F4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21F4">
        <w:rPr>
          <w:rFonts w:ascii="Times New Roman" w:hAnsi="Times New Roman" w:cs="Times New Roman"/>
          <w:i/>
          <w:iCs/>
          <w:sz w:val="24"/>
          <w:szCs w:val="24"/>
        </w:rPr>
        <w:t>Bárbara Santos de Almeida</w:t>
      </w:r>
    </w:p>
    <w:p w14:paraId="30B39C6B" w14:textId="77777777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486C4" w14:textId="77777777" w:rsidR="00F628F8" w:rsidRPr="009C7CF7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C7CF7">
        <w:rPr>
          <w:rFonts w:ascii="Times New Roman" w:hAnsi="Times New Roman" w:cs="Times New Roman"/>
          <w:b/>
          <w:sz w:val="24"/>
          <w:szCs w:val="24"/>
          <w:lang w:val="pt-PT"/>
        </w:rPr>
        <w:t xml:space="preserve">Uma imagem para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S</w:t>
      </w:r>
      <w:r w:rsidRPr="009C7CF7">
        <w:rPr>
          <w:rFonts w:ascii="Times New Roman" w:hAnsi="Times New Roman" w:cs="Times New Roman"/>
          <w:b/>
          <w:sz w:val="24"/>
          <w:szCs w:val="24"/>
          <w:lang w:val="pt-PT"/>
        </w:rPr>
        <w:t xml:space="preserve">ycorax: usos da peça </w:t>
      </w:r>
      <w:r w:rsidRPr="00963CBB">
        <w:rPr>
          <w:rFonts w:ascii="Times New Roman" w:hAnsi="Times New Roman" w:cs="Times New Roman"/>
          <w:b/>
          <w:i/>
          <w:iCs/>
          <w:sz w:val="24"/>
          <w:szCs w:val="24"/>
          <w:lang w:val="pt-PT"/>
        </w:rPr>
        <w:t>A Tempestade</w:t>
      </w:r>
      <w:r w:rsidRPr="009C7CF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Shakespeare</w:t>
      </w:r>
      <w:r w:rsidRPr="009C7CF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pelo cinema no contexto da crítica pós-colonial</w:t>
      </w:r>
    </w:p>
    <w:p w14:paraId="7832FB7F" w14:textId="7DB01CD9" w:rsidR="00F628F8" w:rsidRPr="00963CBB" w:rsidRDefault="00F628F8" w:rsidP="00F628F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3CBB">
        <w:rPr>
          <w:rFonts w:ascii="Times New Roman" w:hAnsi="Times New Roman" w:cs="Times New Roman"/>
          <w:i/>
          <w:iCs/>
          <w:sz w:val="24"/>
          <w:szCs w:val="24"/>
        </w:rPr>
        <w:t>Maria Ester Saturnino Reis</w:t>
      </w:r>
    </w:p>
    <w:p w14:paraId="56E71F5C" w14:textId="77777777" w:rsidR="00F628F8" w:rsidRPr="001B346A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AFFBC" w14:textId="77777777" w:rsidR="00F628F8" w:rsidRPr="001B346A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C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963C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empestade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>hakespeare nas artes visuais e performáticas</w:t>
      </w:r>
    </w:p>
    <w:p w14:paraId="6A21BE0A" w14:textId="65A4C896" w:rsidR="00F628F8" w:rsidRPr="00963CBB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3CBB">
        <w:rPr>
          <w:rFonts w:ascii="Times New Roman" w:hAnsi="Times New Roman" w:cs="Times New Roman"/>
          <w:i/>
          <w:iCs/>
          <w:sz w:val="24"/>
          <w:szCs w:val="24"/>
        </w:rPr>
        <w:t>Solange Ribeiro de Oliveira</w:t>
      </w:r>
    </w:p>
    <w:p w14:paraId="2B847175" w14:textId="77777777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15798" w14:textId="77777777" w:rsidR="00F628F8" w:rsidRPr="005466C2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6C2">
        <w:rPr>
          <w:rFonts w:ascii="Times New Roman" w:hAnsi="Times New Roman" w:cs="Times New Roman"/>
          <w:b/>
          <w:bCs/>
          <w:sz w:val="24"/>
          <w:szCs w:val="24"/>
        </w:rPr>
        <w:t xml:space="preserve">Intermidialidade em </w:t>
      </w:r>
      <w:r w:rsidRPr="005466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Tempest</w:t>
      </w:r>
      <w:r w:rsidRPr="005466C2">
        <w:rPr>
          <w:rFonts w:ascii="Times New Roman" w:hAnsi="Times New Roman" w:cs="Times New Roman"/>
          <w:b/>
          <w:bCs/>
          <w:sz w:val="24"/>
          <w:szCs w:val="24"/>
        </w:rPr>
        <w:t xml:space="preserve">: a ópera de Thomas </w:t>
      </w:r>
      <w:proofErr w:type="spellStart"/>
      <w:r w:rsidRPr="005466C2">
        <w:rPr>
          <w:rFonts w:ascii="Times New Roman" w:hAnsi="Times New Roman" w:cs="Times New Roman"/>
          <w:b/>
          <w:bCs/>
          <w:sz w:val="24"/>
          <w:szCs w:val="24"/>
        </w:rPr>
        <w:t>Adès</w:t>
      </w:r>
      <w:proofErr w:type="spellEnd"/>
    </w:p>
    <w:p w14:paraId="358A1DA3" w14:textId="65576AB0" w:rsidR="00F628F8" w:rsidRPr="009F5FA4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Thaïs Flores Nogueira Diniz</w:t>
      </w:r>
    </w:p>
    <w:p w14:paraId="0E9FD1A1" w14:textId="77777777" w:rsidR="00F628F8" w:rsidRPr="009F5FA4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39D80B" w14:textId="77777777" w:rsidR="00F628F8" w:rsidRPr="00933EC9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EC9">
        <w:rPr>
          <w:rFonts w:ascii="Times New Roman" w:hAnsi="Times New Roman" w:cs="Times New Roman"/>
          <w:b/>
          <w:bCs/>
          <w:sz w:val="24"/>
          <w:szCs w:val="24"/>
        </w:rPr>
        <w:t xml:space="preserve">A narrativa “universal” do colonialismo:  um estudo da </w:t>
      </w:r>
      <w:r>
        <w:rPr>
          <w:rFonts w:ascii="Times New Roman" w:hAnsi="Times New Roman" w:cs="Times New Roman"/>
          <w:b/>
          <w:bCs/>
          <w:sz w:val="24"/>
          <w:szCs w:val="24"/>
        </w:rPr>
        <w:t>HQ</w:t>
      </w:r>
      <w:r w:rsidRPr="00933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933E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933E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empestade</w:t>
      </w:r>
      <w:r w:rsidRPr="00933EC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33EC9">
        <w:rPr>
          <w:rFonts w:ascii="Times New Roman" w:hAnsi="Times New Roman" w:cs="Times New Roman"/>
          <w:b/>
          <w:bCs/>
          <w:sz w:val="24"/>
          <w:szCs w:val="24"/>
        </w:rPr>
        <w:t xml:space="preserve">eil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933EC9">
        <w:rPr>
          <w:rFonts w:ascii="Times New Roman" w:hAnsi="Times New Roman" w:cs="Times New Roman"/>
          <w:b/>
          <w:bCs/>
          <w:sz w:val="24"/>
          <w:szCs w:val="24"/>
        </w:rPr>
        <w:t>aiman</w:t>
      </w:r>
    </w:p>
    <w:p w14:paraId="5A21ED92" w14:textId="18007A10" w:rsidR="00F628F8" w:rsidRPr="009B7A95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A95">
        <w:rPr>
          <w:rFonts w:ascii="Times New Roman" w:hAnsi="Times New Roman" w:cs="Times New Roman"/>
          <w:i/>
          <w:iCs/>
          <w:sz w:val="24"/>
          <w:szCs w:val="24"/>
        </w:rPr>
        <w:t xml:space="preserve">Júlia </w:t>
      </w:r>
      <w:proofErr w:type="spellStart"/>
      <w:r w:rsidRPr="009B7A95">
        <w:rPr>
          <w:rFonts w:ascii="Times New Roman" w:hAnsi="Times New Roman" w:cs="Times New Roman"/>
          <w:i/>
          <w:iCs/>
          <w:sz w:val="24"/>
          <w:szCs w:val="24"/>
        </w:rPr>
        <w:t>Cadar</w:t>
      </w:r>
      <w:proofErr w:type="spellEnd"/>
      <w:r w:rsidRPr="009B7A95">
        <w:rPr>
          <w:rFonts w:ascii="Times New Roman" w:hAnsi="Times New Roman" w:cs="Times New Roman"/>
          <w:i/>
          <w:iCs/>
          <w:sz w:val="24"/>
          <w:szCs w:val="24"/>
        </w:rPr>
        <w:t xml:space="preserve"> Cunha</w:t>
      </w:r>
    </w:p>
    <w:p w14:paraId="62A3D021" w14:textId="77777777" w:rsidR="00F628F8" w:rsidRPr="009B7A95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476E0" w14:textId="77777777" w:rsidR="00F628F8" w:rsidRPr="00123D0C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3D0C">
        <w:rPr>
          <w:rFonts w:ascii="Times New Roman" w:hAnsi="Times New Roman" w:cs="Times New Roman"/>
          <w:b/>
          <w:bCs/>
          <w:sz w:val="24"/>
          <w:szCs w:val="24"/>
        </w:rPr>
        <w:t>Decolonialidade</w:t>
      </w:r>
      <w:proofErr w:type="spellEnd"/>
      <w:r w:rsidRPr="00123D0C">
        <w:rPr>
          <w:rFonts w:ascii="Times New Roman" w:hAnsi="Times New Roman" w:cs="Times New Roman"/>
          <w:b/>
          <w:bCs/>
          <w:sz w:val="24"/>
          <w:szCs w:val="24"/>
        </w:rPr>
        <w:t xml:space="preserve"> e Shakespeare em quadrinhos:  o que as imagens podem revelar?  </w:t>
      </w:r>
    </w:p>
    <w:p w14:paraId="4A737CDB" w14:textId="23C8CAE9" w:rsidR="00F628F8" w:rsidRDefault="006E04F5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6E04F5">
        <w:rPr>
          <w:rFonts w:ascii="Times New Roman" w:hAnsi="Times New Roman" w:cs="Times New Roman"/>
          <w:i/>
          <w:iCs/>
          <w:sz w:val="24"/>
          <w:szCs w:val="24"/>
          <w:lang w:val="en-GB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eslaine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Gomes </w:t>
      </w:r>
    </w:p>
    <w:p w14:paraId="691D159F" w14:textId="77777777" w:rsidR="006E04F5" w:rsidRPr="006E04F5" w:rsidRDefault="006E04F5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4B89BFF0" w14:textId="77777777" w:rsidR="00F628F8" w:rsidRPr="00612A9B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12A9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“This thing of [palimpsest] I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acknowledge</w:t>
      </w:r>
      <w:r w:rsidRPr="00612A9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mine:” the Shakespearean transmedia storytelling of </w:t>
      </w:r>
      <w:r w:rsidRPr="00612A9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Doctor Who</w:t>
      </w:r>
    </w:p>
    <w:p w14:paraId="3FD1017F" w14:textId="3CC1D98F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1A1">
        <w:rPr>
          <w:rFonts w:ascii="Times New Roman" w:hAnsi="Times New Roman" w:cs="Times New Roman"/>
          <w:i/>
          <w:iCs/>
          <w:sz w:val="24"/>
          <w:szCs w:val="24"/>
        </w:rPr>
        <w:t>Flávia Rodrigues Monteiro</w:t>
      </w:r>
    </w:p>
    <w:p w14:paraId="73C41657" w14:textId="77777777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337C8" w14:textId="77777777" w:rsidR="00F628F8" w:rsidRPr="00440B7B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B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Colonialismo linguístico e biopoder: uma análise intermidiática entre </w:t>
      </w:r>
      <w:r w:rsidRPr="0044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Tempest</w:t>
      </w:r>
      <w:r w:rsidRPr="00440B7B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Pr="0044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Metal Gear </w:t>
      </w:r>
      <w:proofErr w:type="spellStart"/>
      <w:r w:rsidRPr="0044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Solid</w:t>
      </w:r>
      <w:proofErr w:type="spellEnd"/>
      <w:r w:rsidRPr="0044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</w:t>
      </w:r>
    </w:p>
    <w:p w14:paraId="57EFDAE8" w14:textId="3612261F" w:rsidR="00F628F8" w:rsidRPr="009B51A1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1A1">
        <w:rPr>
          <w:rFonts w:ascii="Times New Roman" w:hAnsi="Times New Roman" w:cs="Times New Roman"/>
          <w:i/>
          <w:iCs/>
          <w:sz w:val="24"/>
          <w:szCs w:val="24"/>
          <w:lang w:val="en-GB"/>
        </w:rPr>
        <w:t>Lucas</w:t>
      </w:r>
      <w:r w:rsidRPr="009B51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B51A1">
        <w:rPr>
          <w:rFonts w:ascii="Times New Roman" w:hAnsi="Times New Roman" w:cs="Times New Roman"/>
          <w:i/>
          <w:iCs/>
          <w:sz w:val="24"/>
          <w:szCs w:val="24"/>
          <w:lang w:val="en-GB"/>
        </w:rPr>
        <w:t>Basso</w:t>
      </w:r>
    </w:p>
    <w:p w14:paraId="27ADDBA9" w14:textId="77777777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3D0B304" w14:textId="77777777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B346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Parallels of post-colonial themes between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1B346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hakespeare’s </w:t>
      </w:r>
      <w:r w:rsidRPr="00963CB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The Tempest</w:t>
      </w:r>
      <w:r w:rsidRPr="001B346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J</w:t>
      </w:r>
      <w:r w:rsidRPr="001B346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apanese animation </w:t>
      </w:r>
      <w:r w:rsidRPr="00963CB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Mobile Suit Gundam: The Witch from Mercury</w:t>
      </w:r>
    </w:p>
    <w:p w14:paraId="609FC36E" w14:textId="7C82E1B6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B7B">
        <w:rPr>
          <w:rFonts w:ascii="Times New Roman" w:hAnsi="Times New Roman" w:cs="Times New Roman"/>
          <w:i/>
          <w:iCs/>
          <w:sz w:val="24"/>
          <w:szCs w:val="24"/>
        </w:rPr>
        <w:t>Mylena</w:t>
      </w:r>
      <w:proofErr w:type="spellEnd"/>
      <w:r w:rsidRPr="00440B7B">
        <w:rPr>
          <w:rFonts w:ascii="Times New Roman" w:hAnsi="Times New Roman" w:cs="Times New Roman"/>
          <w:i/>
          <w:iCs/>
          <w:sz w:val="24"/>
          <w:szCs w:val="24"/>
        </w:rPr>
        <w:t xml:space="preserve"> W. Gravina</w:t>
      </w:r>
    </w:p>
    <w:p w14:paraId="441A0A83" w14:textId="77777777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93FD4" w14:textId="77777777" w:rsidR="00F628F8" w:rsidRPr="008121F4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1F4">
        <w:rPr>
          <w:rFonts w:ascii="Times New Roman" w:hAnsi="Times New Roman" w:cs="Times New Roman"/>
          <w:b/>
          <w:bCs/>
          <w:sz w:val="24"/>
          <w:szCs w:val="24"/>
        </w:rPr>
        <w:t xml:space="preserve">Mães para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121F4">
        <w:rPr>
          <w:rFonts w:ascii="Times New Roman" w:hAnsi="Times New Roman" w:cs="Times New Roman"/>
          <w:b/>
          <w:bCs/>
          <w:sz w:val="24"/>
          <w:szCs w:val="24"/>
        </w:rPr>
        <w:t xml:space="preserve">iranda: reescritas contemporâneas de </w:t>
      </w:r>
      <w:r w:rsidRPr="00812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r w:rsidRPr="00812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Tempest</w:t>
      </w:r>
    </w:p>
    <w:p w14:paraId="1FB2A54C" w14:textId="270E008D" w:rsidR="00F628F8" w:rsidRPr="008121F4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21F4">
        <w:rPr>
          <w:rFonts w:ascii="Times New Roman" w:hAnsi="Times New Roman" w:cs="Times New Roman"/>
          <w:i/>
          <w:iCs/>
          <w:sz w:val="24"/>
          <w:szCs w:val="24"/>
        </w:rPr>
        <w:t>Clara Matheus Nogueira</w:t>
      </w:r>
    </w:p>
    <w:p w14:paraId="237C2310" w14:textId="77777777" w:rsidR="00F628F8" w:rsidRPr="001B346A" w:rsidRDefault="00F628F8" w:rsidP="00F628F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59D71B" w14:textId="77777777" w:rsidR="00F628F8" w:rsidRPr="001B346A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O sonho de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aliban: uma análise da abertura dos 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ogos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 xml:space="preserve">límpicos de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B346A">
        <w:rPr>
          <w:rFonts w:ascii="Times New Roman" w:hAnsi="Times New Roman" w:cs="Times New Roman"/>
          <w:b/>
          <w:bCs/>
          <w:sz w:val="24"/>
          <w:szCs w:val="24"/>
        </w:rPr>
        <w:t>ondres 2012</w:t>
      </w:r>
    </w:p>
    <w:p w14:paraId="4D9E0CC9" w14:textId="7023C373" w:rsidR="00F628F8" w:rsidRDefault="00F628F8" w:rsidP="00F62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i/>
          <w:iCs/>
          <w:sz w:val="24"/>
          <w:szCs w:val="24"/>
        </w:rPr>
        <w:t>Joicy Silva Ferreira</w:t>
      </w:r>
    </w:p>
    <w:p w14:paraId="6E13C98A" w14:textId="77777777" w:rsidR="004E2044" w:rsidRDefault="004E2044"/>
    <w:sectPr w:rsidR="004E2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F8"/>
    <w:rsid w:val="001207C0"/>
    <w:rsid w:val="004E2044"/>
    <w:rsid w:val="006E04F5"/>
    <w:rsid w:val="008A6043"/>
    <w:rsid w:val="00F6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0279"/>
  <w15:chartTrackingRefBased/>
  <w15:docId w15:val="{D522BC0A-8C05-4460-B8BE-295B1D6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Joicy Silva Ferreira</dc:creator>
  <cp:keywords/>
  <dc:description/>
  <cp:lastModifiedBy>Joicy Silva Ferreira</cp:lastModifiedBy>
  <cp:revision>2</cp:revision>
  <dcterms:created xsi:type="dcterms:W3CDTF">2025-12-18T13:04:00Z</dcterms:created>
  <dcterms:modified xsi:type="dcterms:W3CDTF">2025-12-18T13:06:00Z</dcterms:modified>
</cp:coreProperties>
</file>